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69D7A" w14:textId="77777777" w:rsidR="004C72F5" w:rsidRDefault="004C72F5" w:rsidP="004C72F5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3533F836" w14:textId="77777777" w:rsidR="004C72F5" w:rsidRPr="00192247" w:rsidRDefault="004C72F5" w:rsidP="004C72F5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t xml:space="preserve">Załącznik nr </w:t>
      </w:r>
      <w:r>
        <w:rPr>
          <w:rFonts w:asciiTheme="minorHAnsi" w:hAnsiTheme="minorHAnsi" w:cs="Arial"/>
          <w:b/>
          <w:sz w:val="24"/>
          <w:szCs w:val="24"/>
        </w:rPr>
        <w:t>2</w:t>
      </w:r>
      <w:r w:rsidRPr="00192247">
        <w:rPr>
          <w:rFonts w:asciiTheme="minorHAnsi" w:hAnsiTheme="minorHAnsi" w:cs="Arial"/>
          <w:b/>
          <w:sz w:val="24"/>
          <w:szCs w:val="24"/>
        </w:rPr>
        <w:t xml:space="preserve"> Formularz oferty</w:t>
      </w:r>
    </w:p>
    <w:p w14:paraId="25C5ED83" w14:textId="77777777" w:rsidR="004C72F5" w:rsidRPr="00192247" w:rsidRDefault="004C72F5" w:rsidP="004C72F5">
      <w:pPr>
        <w:tabs>
          <w:tab w:val="left" w:pos="6000"/>
        </w:tabs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</w:t>
      </w:r>
      <w:r w:rsidRPr="00192247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192247">
        <w:rPr>
          <w:rFonts w:asciiTheme="minorHAnsi" w:hAnsiTheme="minorHAnsi" w:cs="Arial"/>
          <w:sz w:val="24"/>
          <w:szCs w:val="24"/>
        </w:rPr>
        <w:t>……………………………….</w:t>
      </w:r>
    </w:p>
    <w:p w14:paraId="35356F6A" w14:textId="77777777" w:rsidR="004C72F5" w:rsidRPr="00192247" w:rsidRDefault="004C72F5" w:rsidP="004C72F5">
      <w:pPr>
        <w:tabs>
          <w:tab w:val="left" w:pos="6480"/>
        </w:tabs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</w:t>
      </w:r>
      <w:r w:rsidRPr="00192247">
        <w:rPr>
          <w:rFonts w:asciiTheme="minorHAnsi" w:hAnsiTheme="minorHAnsi" w:cs="Arial"/>
          <w:sz w:val="24"/>
          <w:szCs w:val="24"/>
        </w:rPr>
        <w:tab/>
        <w:t>(miejscowość i data)</w:t>
      </w:r>
    </w:p>
    <w:p w14:paraId="5E001185" w14:textId="77777777" w:rsidR="004C72F5" w:rsidRPr="00192247" w:rsidRDefault="004C72F5" w:rsidP="004C72F5">
      <w:pPr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</w:t>
      </w:r>
    </w:p>
    <w:p w14:paraId="43ACF741" w14:textId="77777777" w:rsidR="004C72F5" w:rsidRDefault="004C72F5" w:rsidP="004C72F5">
      <w:pPr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………………………………...</w:t>
      </w:r>
    </w:p>
    <w:p w14:paraId="5D964D95" w14:textId="77777777" w:rsidR="004C72F5" w:rsidRPr="00AD0D5A" w:rsidRDefault="004C72F5" w:rsidP="004C72F5">
      <w:pPr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(</w:t>
      </w:r>
      <w:r w:rsidRPr="00192247">
        <w:rPr>
          <w:rFonts w:asciiTheme="minorHAnsi" w:hAnsiTheme="minorHAnsi" w:cs="Arial"/>
          <w:i/>
          <w:sz w:val="24"/>
          <w:szCs w:val="24"/>
        </w:rPr>
        <w:t>nazwa i adres Oferenta)</w:t>
      </w:r>
    </w:p>
    <w:p w14:paraId="6A2B2637" w14:textId="77777777" w:rsidR="004C72F5" w:rsidRPr="00192247" w:rsidRDefault="004C72F5" w:rsidP="004C72F5">
      <w:pPr>
        <w:jc w:val="both"/>
        <w:rPr>
          <w:rFonts w:asciiTheme="minorHAnsi" w:hAnsiTheme="minorHAnsi" w:cs="Arial"/>
          <w:i/>
          <w:sz w:val="24"/>
          <w:szCs w:val="24"/>
        </w:rPr>
      </w:pPr>
    </w:p>
    <w:p w14:paraId="14660B10" w14:textId="77777777" w:rsidR="004C72F5" w:rsidRPr="00192247" w:rsidRDefault="004C72F5" w:rsidP="004C72F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t>FORMULARZ OFERTY</w:t>
      </w:r>
    </w:p>
    <w:p w14:paraId="29C31AB0" w14:textId="77777777" w:rsidR="004C72F5" w:rsidRPr="00192247" w:rsidRDefault="004C72F5" w:rsidP="004C72F5">
      <w:pPr>
        <w:jc w:val="both"/>
        <w:textAlignment w:val="top"/>
        <w:rPr>
          <w:rFonts w:asciiTheme="minorHAnsi" w:hAnsiTheme="minorHAnsi" w:cs="Arial"/>
          <w:b/>
          <w:sz w:val="24"/>
          <w:szCs w:val="24"/>
        </w:rPr>
      </w:pPr>
    </w:p>
    <w:p w14:paraId="3CE39C6B" w14:textId="77777777" w:rsidR="004C72F5" w:rsidRPr="00192247" w:rsidRDefault="004C72F5" w:rsidP="004C72F5">
      <w:pPr>
        <w:ind w:firstLine="708"/>
        <w:jc w:val="both"/>
        <w:textAlignment w:val="top"/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t>Składając ofertę w postępowaniu o udzielenie zamówienia prowadzonym w trybie zapytania ofertowego zgodnie z zasadą konkurencyjności. Sposób ponoszenia wydatków zgodnie z zasadą uczciwej konkurencji.</w:t>
      </w:r>
    </w:p>
    <w:p w14:paraId="02F47D7B" w14:textId="77777777" w:rsidR="004C72F5" w:rsidRPr="00192247" w:rsidRDefault="004C72F5" w:rsidP="004C72F5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787E8B88" w14:textId="77777777" w:rsidR="004C72F5" w:rsidRPr="00192247" w:rsidRDefault="004C72F5" w:rsidP="004C72F5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my niżej podpisani:</w:t>
      </w:r>
    </w:p>
    <w:p w14:paraId="29BBD4EC" w14:textId="77777777" w:rsidR="004C72F5" w:rsidRPr="00192247" w:rsidRDefault="004C72F5" w:rsidP="004C72F5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14:paraId="25E43D86" w14:textId="77777777" w:rsidR="004C72F5" w:rsidRPr="00192247" w:rsidRDefault="004C72F5" w:rsidP="004C72F5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14:paraId="401904B6" w14:textId="77777777" w:rsidR="004C72F5" w:rsidRPr="00192247" w:rsidRDefault="004C72F5" w:rsidP="004C72F5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działając w imieniu i na rzecz:</w:t>
      </w:r>
    </w:p>
    <w:p w14:paraId="1AD69B74" w14:textId="77777777" w:rsidR="004C72F5" w:rsidRPr="00192247" w:rsidRDefault="004C72F5" w:rsidP="004C72F5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14:paraId="361662BE" w14:textId="77777777" w:rsidR="004C72F5" w:rsidRPr="00192247" w:rsidRDefault="004C72F5" w:rsidP="004C72F5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14:paraId="13D6F64E" w14:textId="77777777" w:rsidR="004C72F5" w:rsidRPr="00192247" w:rsidRDefault="004C72F5" w:rsidP="004C72F5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 xml:space="preserve"> (nazwa (firma) dokładny adres Oferenta/Oferentów); w przypadku składania oferty przez podmioty występujące wspólnie podać nazwy (firmy) i dokładne adresy wszystkich podmiotów składających wspólną ofertę)</w:t>
      </w:r>
    </w:p>
    <w:p w14:paraId="38B3DBAA" w14:textId="77777777" w:rsidR="004C72F5" w:rsidRDefault="004C72F5" w:rsidP="004C72F5">
      <w:pPr>
        <w:pStyle w:val="Zwykytekst1"/>
        <w:numPr>
          <w:ilvl w:val="0"/>
          <w:numId w:val="1"/>
        </w:numPr>
        <w:tabs>
          <w:tab w:val="clear" w:pos="720"/>
          <w:tab w:val="num" w:pos="142"/>
        </w:tabs>
        <w:autoSpaceDE w:val="0"/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>SKŁADAMY OFERTĘ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na wykonanie przedmiotu zamówienia zgodnie ze Specyfikacją Zamówienia i oświadczamy, że wykonamy go </w:t>
      </w:r>
      <w:r>
        <w:rPr>
          <w:rFonts w:asciiTheme="minorHAnsi" w:hAnsiTheme="minorHAnsi" w:cs="Arial"/>
          <w:color w:val="000000"/>
          <w:sz w:val="24"/>
          <w:szCs w:val="24"/>
        </w:rPr>
        <w:t>na warunkach w niej określonych tj.</w:t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5272"/>
        <w:gridCol w:w="2843"/>
      </w:tblGrid>
      <w:tr w:rsidR="00606310" w:rsidRPr="00606310" w14:paraId="2D7D295E" w14:textId="77777777" w:rsidTr="006D0FAF"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2D8BD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063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1C697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063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Parametry i funkcje</w:t>
            </w:r>
          </w:p>
        </w:tc>
        <w:tc>
          <w:tcPr>
            <w:tcW w:w="2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C797B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063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Wartość parametru</w:t>
            </w:r>
            <w:r w:rsidRPr="00606310"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  <w:footnoteReference w:customMarkFollows="1" w:id="1"/>
              <w:t>[1]</w:t>
            </w:r>
          </w:p>
        </w:tc>
      </w:tr>
      <w:tr w:rsidR="00606310" w:rsidRPr="00606310" w14:paraId="48DB00C8" w14:textId="77777777" w:rsidTr="005906F3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1D8AD" w14:textId="34EC5660" w:rsidR="00606310" w:rsidRPr="00606310" w:rsidRDefault="00D113E6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24D6" w14:textId="653D21C0" w:rsidR="00606310" w:rsidRPr="00822C99" w:rsidRDefault="00D113E6" w:rsidP="00822C99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Lagowarka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przejezdna automatyczna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C043A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2C99" w:rsidRPr="00606310" w14:paraId="7DD1EC8E" w14:textId="77777777" w:rsidTr="005906F3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1F73" w14:textId="671DBD29" w:rsidR="00822C99" w:rsidRPr="00606310" w:rsidRDefault="00822C99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F5FBF" w14:textId="41076F64" w:rsidR="00D113E6" w:rsidRPr="00D113E6" w:rsidRDefault="00D113E6" w:rsidP="00D113E6">
            <w:pPr>
              <w:pStyle w:val="Bezodstpw"/>
              <w:numPr>
                <w:ilvl w:val="0"/>
                <w:numId w:val="6"/>
              </w:numPr>
              <w:ind w:left="340"/>
              <w:rPr>
                <w:rFonts w:asciiTheme="minorHAnsi" w:hAnsiTheme="minorHAnsi" w:cstheme="minorHAnsi"/>
                <w:sz w:val="24"/>
                <w:szCs w:val="24"/>
              </w:rPr>
            </w:pPr>
            <w:r w:rsidRPr="00D113E6">
              <w:rPr>
                <w:rFonts w:asciiTheme="minorHAnsi" w:hAnsiTheme="minorHAnsi" w:cstheme="minorHAnsi"/>
                <w:sz w:val="24"/>
                <w:szCs w:val="24"/>
              </w:rPr>
              <w:t>Szerokość robocza urządzenia, powinna mieścić się w minimalnym zakresie 180 cm,</w:t>
            </w:r>
          </w:p>
          <w:p w14:paraId="2F591B9F" w14:textId="66E4CECB" w:rsidR="00D113E6" w:rsidRPr="00D113E6" w:rsidRDefault="00D113E6" w:rsidP="00D113E6">
            <w:pPr>
              <w:pStyle w:val="Bezodstpw"/>
              <w:numPr>
                <w:ilvl w:val="0"/>
                <w:numId w:val="6"/>
              </w:numPr>
              <w:ind w:left="340"/>
              <w:rPr>
                <w:rFonts w:asciiTheme="minorHAnsi" w:hAnsiTheme="minorHAnsi" w:cstheme="minorHAnsi"/>
                <w:sz w:val="24"/>
                <w:szCs w:val="24"/>
              </w:rPr>
            </w:pPr>
            <w:r w:rsidRPr="00D113E6">
              <w:rPr>
                <w:rFonts w:asciiTheme="minorHAnsi" w:hAnsiTheme="minorHAnsi" w:cstheme="minorHAnsi"/>
                <w:sz w:val="24"/>
                <w:szCs w:val="24"/>
              </w:rPr>
              <w:t>Obsługa rolek tkaniny w max średnicy do 100cm i wadze do 100kg,</w:t>
            </w:r>
          </w:p>
          <w:p w14:paraId="42CB6A99" w14:textId="186B88A5" w:rsidR="00822C99" w:rsidRPr="00822C99" w:rsidRDefault="00D113E6" w:rsidP="00D113E6">
            <w:pPr>
              <w:pStyle w:val="Bezodstpw"/>
              <w:numPr>
                <w:ilvl w:val="0"/>
                <w:numId w:val="6"/>
              </w:numPr>
              <w:ind w:left="340"/>
              <w:rPr>
                <w:rFonts w:asciiTheme="minorHAnsi" w:hAnsiTheme="minorHAnsi" w:cstheme="minorHAnsi"/>
                <w:sz w:val="24"/>
                <w:szCs w:val="24"/>
              </w:rPr>
            </w:pPr>
            <w:r w:rsidRPr="00D113E6">
              <w:rPr>
                <w:rFonts w:asciiTheme="minorHAnsi" w:hAnsiTheme="minorHAnsi" w:cstheme="minorHAnsi"/>
                <w:sz w:val="24"/>
                <w:szCs w:val="24"/>
              </w:rPr>
              <w:t xml:space="preserve">Obsługa rolek </w:t>
            </w:r>
            <w:proofErr w:type="spellStart"/>
            <w:r w:rsidRPr="00D113E6">
              <w:rPr>
                <w:rFonts w:asciiTheme="minorHAnsi" w:hAnsiTheme="minorHAnsi" w:cstheme="minorHAnsi"/>
                <w:sz w:val="24"/>
                <w:szCs w:val="24"/>
              </w:rPr>
              <w:t>ovaty</w:t>
            </w:r>
            <w:proofErr w:type="spellEnd"/>
            <w:r w:rsidRPr="00D113E6">
              <w:rPr>
                <w:rFonts w:asciiTheme="minorHAnsi" w:hAnsiTheme="minorHAnsi" w:cstheme="minorHAnsi"/>
                <w:sz w:val="24"/>
                <w:szCs w:val="24"/>
              </w:rPr>
              <w:t xml:space="preserve"> w max średnicy do 100 cm i wadze do 100 kg;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5581C" w14:textId="77777777" w:rsidR="00822C99" w:rsidRPr="00606310" w:rsidRDefault="00822C99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2C99" w:rsidRPr="00606310" w14:paraId="5AAF3050" w14:textId="77777777" w:rsidTr="005906F3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8F3C1" w14:textId="4F3D6992" w:rsidR="00822C99" w:rsidRPr="00606310" w:rsidRDefault="00D113E6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BF460" w14:textId="0E3657A7" w:rsidR="00822C99" w:rsidRDefault="00D113E6" w:rsidP="005906F3">
            <w:pPr>
              <w:suppressAutoHyphens w:val="0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Stoły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lagowarki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szt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AE8BA" w14:textId="77777777" w:rsidR="00822C99" w:rsidRPr="00606310" w:rsidRDefault="00822C99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310" w:rsidRPr="00606310" w14:paraId="51F41671" w14:textId="77777777" w:rsidTr="005906F3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11C55" w14:textId="2CD1F454" w:rsidR="00606310" w:rsidRPr="00D113E6" w:rsidRDefault="00606310" w:rsidP="00D113E6">
            <w:pPr>
              <w:pStyle w:val="Akapitzlist"/>
              <w:numPr>
                <w:ilvl w:val="0"/>
                <w:numId w:val="8"/>
              </w:num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7A790" w14:textId="7730944B" w:rsidR="00D113E6" w:rsidRPr="00D113E6" w:rsidRDefault="00D113E6" w:rsidP="00D113E6">
            <w:pPr>
              <w:pStyle w:val="Akapitzlist"/>
              <w:numPr>
                <w:ilvl w:val="0"/>
                <w:numId w:val="8"/>
              </w:numPr>
              <w:autoSpaceDE w:val="0"/>
              <w:spacing w:line="252" w:lineRule="auto"/>
              <w:ind w:left="3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113E6">
              <w:rPr>
                <w:rFonts w:ascii="Calibri" w:eastAsia="Calibri" w:hAnsi="Calibri" w:cs="Calibri"/>
                <w:sz w:val="24"/>
                <w:szCs w:val="24"/>
              </w:rPr>
              <w:t>Długości 24,0 M ,</w:t>
            </w:r>
          </w:p>
          <w:p w14:paraId="5DF402D2" w14:textId="66F44109" w:rsidR="00D113E6" w:rsidRPr="00D113E6" w:rsidRDefault="00D113E6" w:rsidP="00D113E6">
            <w:pPr>
              <w:pStyle w:val="Akapitzlist"/>
              <w:numPr>
                <w:ilvl w:val="0"/>
                <w:numId w:val="8"/>
              </w:numPr>
              <w:autoSpaceDE w:val="0"/>
              <w:spacing w:line="252" w:lineRule="auto"/>
              <w:ind w:left="3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113E6">
              <w:rPr>
                <w:rFonts w:ascii="Calibri" w:eastAsia="Calibri" w:hAnsi="Calibri" w:cs="Calibri"/>
                <w:sz w:val="24"/>
                <w:szCs w:val="24"/>
              </w:rPr>
              <w:t>Szerokości całkowitej do 210cm przy minimalnej szerokości roboczej 180cm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BC8CB8F" w14:textId="436FEAB5" w:rsidR="00606310" w:rsidRPr="00D113E6" w:rsidRDefault="00D113E6" w:rsidP="00D113E6">
            <w:pPr>
              <w:pStyle w:val="Akapitzlist"/>
              <w:numPr>
                <w:ilvl w:val="0"/>
                <w:numId w:val="8"/>
              </w:numPr>
              <w:autoSpaceDE w:val="0"/>
              <w:spacing w:line="252" w:lineRule="auto"/>
              <w:ind w:left="3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113E6">
              <w:rPr>
                <w:rFonts w:ascii="Calibri" w:eastAsia="Calibri" w:hAnsi="Calibri" w:cs="Calibri"/>
                <w:sz w:val="24"/>
                <w:szCs w:val="24"/>
              </w:rPr>
              <w:t>Stół powinien posiadać możliwość regulacji wysokości w zakresie 85-95 cm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60F41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310" w:rsidRPr="00606310" w14:paraId="45CC1E71" w14:textId="77777777" w:rsidTr="005906F3"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DC11F" w14:textId="4CC25662" w:rsidR="00606310" w:rsidRPr="00606310" w:rsidRDefault="00F71D5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8A7F3" w14:textId="791B03AB" w:rsidR="00D113E6" w:rsidRPr="00D113E6" w:rsidRDefault="00D113E6" w:rsidP="00D113E6">
            <w:pPr>
              <w:pStyle w:val="Akapitzlist"/>
              <w:numPr>
                <w:ilvl w:val="0"/>
                <w:numId w:val="9"/>
              </w:numPr>
              <w:autoSpaceDE w:val="0"/>
              <w:spacing w:line="252" w:lineRule="auto"/>
              <w:ind w:left="3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113E6">
              <w:rPr>
                <w:rFonts w:ascii="Calibri" w:eastAsia="Calibri" w:hAnsi="Calibri" w:cs="Calibri"/>
                <w:sz w:val="24"/>
                <w:szCs w:val="24"/>
              </w:rPr>
              <w:t>Poduszka powietrzna minimalna długość min 12,00 m</w:t>
            </w:r>
          </w:p>
          <w:p w14:paraId="2B7FE9B9" w14:textId="757F1D3A" w:rsidR="00D113E6" w:rsidRPr="00D113E6" w:rsidRDefault="00D113E6" w:rsidP="00D113E6">
            <w:pPr>
              <w:pStyle w:val="Akapitzlist"/>
              <w:numPr>
                <w:ilvl w:val="0"/>
                <w:numId w:val="9"/>
              </w:numPr>
              <w:autoSpaceDE w:val="0"/>
              <w:spacing w:line="252" w:lineRule="auto"/>
              <w:ind w:left="3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113E6">
              <w:rPr>
                <w:rFonts w:ascii="Calibri" w:eastAsia="Calibri" w:hAnsi="Calibri" w:cs="Calibri"/>
                <w:sz w:val="24"/>
                <w:szCs w:val="24"/>
              </w:rPr>
              <w:t xml:space="preserve">Sekcja taśmociągu o długości do 6,0m z </w:t>
            </w:r>
            <w:r w:rsidRPr="00D113E6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możliwością synchronizacją z urządzeniem tnącym – </w:t>
            </w:r>
            <w:proofErr w:type="spellStart"/>
            <w:r w:rsidRPr="00D113E6">
              <w:rPr>
                <w:rFonts w:ascii="Calibri" w:eastAsia="Calibri" w:hAnsi="Calibri" w:cs="Calibri"/>
                <w:sz w:val="24"/>
                <w:szCs w:val="24"/>
              </w:rPr>
              <w:t>Cutterem</w:t>
            </w:r>
            <w:proofErr w:type="spellEnd"/>
            <w:r w:rsidRPr="00D113E6">
              <w:rPr>
                <w:rFonts w:ascii="Calibri" w:eastAsia="Calibri" w:hAnsi="Calibri" w:cs="Calibri"/>
                <w:sz w:val="24"/>
                <w:szCs w:val="24"/>
              </w:rPr>
              <w:t xml:space="preserve"> – Firma </w:t>
            </w:r>
            <w:proofErr w:type="spellStart"/>
            <w:r w:rsidRPr="00D113E6">
              <w:rPr>
                <w:rFonts w:ascii="Calibri" w:eastAsia="Calibri" w:hAnsi="Calibri" w:cs="Calibri"/>
                <w:sz w:val="24"/>
                <w:szCs w:val="24"/>
              </w:rPr>
              <w:t>Allcomp</w:t>
            </w:r>
            <w:proofErr w:type="spellEnd"/>
            <w:r w:rsidRPr="00D113E6">
              <w:rPr>
                <w:rFonts w:ascii="Calibri" w:eastAsia="Calibri" w:hAnsi="Calibri" w:cs="Calibri"/>
                <w:sz w:val="24"/>
                <w:szCs w:val="24"/>
              </w:rPr>
              <w:t xml:space="preserve"> – UNICAT będącym obecnie w posiadaniu Zamawiającego.</w:t>
            </w:r>
          </w:p>
          <w:p w14:paraId="56B69475" w14:textId="669ABF6B" w:rsidR="00606310" w:rsidRPr="00D113E6" w:rsidRDefault="00D113E6" w:rsidP="00D113E6">
            <w:pPr>
              <w:pStyle w:val="Akapitzlist"/>
              <w:numPr>
                <w:ilvl w:val="0"/>
                <w:numId w:val="9"/>
              </w:numPr>
              <w:autoSpaceDE w:val="0"/>
              <w:spacing w:line="252" w:lineRule="auto"/>
              <w:ind w:left="3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113E6">
              <w:rPr>
                <w:rFonts w:ascii="Calibri" w:eastAsia="Calibri" w:hAnsi="Calibri" w:cs="Calibri"/>
                <w:sz w:val="24"/>
                <w:szCs w:val="24"/>
              </w:rPr>
              <w:t xml:space="preserve">Dodatkowo operator powinien mieć możliwość automatycznego przesuwu </w:t>
            </w:r>
            <w:proofErr w:type="spellStart"/>
            <w:r w:rsidRPr="00D113E6">
              <w:rPr>
                <w:rFonts w:ascii="Calibri" w:eastAsia="Calibri" w:hAnsi="Calibri" w:cs="Calibri"/>
                <w:sz w:val="24"/>
                <w:szCs w:val="24"/>
              </w:rPr>
              <w:t>lagowarki</w:t>
            </w:r>
            <w:proofErr w:type="spellEnd"/>
            <w:r w:rsidRPr="00D113E6">
              <w:rPr>
                <w:rFonts w:ascii="Calibri" w:eastAsia="Calibri" w:hAnsi="Calibri" w:cs="Calibri"/>
                <w:sz w:val="24"/>
                <w:szCs w:val="24"/>
              </w:rPr>
              <w:t xml:space="preserve"> pomiędzy dwoma wyżej wymienionymi stołami roboczymi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A304F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03C3C5D" w14:textId="77777777" w:rsidR="004C72F5" w:rsidRPr="00A124D0" w:rsidRDefault="004C72F5" w:rsidP="00F71D50">
      <w:pPr>
        <w:pStyle w:val="Zwykytekst1"/>
        <w:tabs>
          <w:tab w:val="left" w:pos="1418"/>
        </w:tabs>
        <w:autoSpaceDE w:val="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7DEC2BCC" w14:textId="7F1255E7" w:rsidR="004C72F5" w:rsidRDefault="004C72F5" w:rsidP="004C72F5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>OFERUJEMY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realizację całego przedmiotu zamówienia zgodnie z opisem przedmiotu zamówienia za łączną CENĘ </w:t>
      </w:r>
      <w:r>
        <w:rPr>
          <w:rFonts w:asciiTheme="minorHAnsi" w:hAnsiTheme="minorHAnsi" w:cs="Arial"/>
          <w:color w:val="000000"/>
          <w:sz w:val="24"/>
          <w:szCs w:val="24"/>
        </w:rPr>
        <w:t>NE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>TTO .............................  (słownie: ...................................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..................... </w:t>
      </w:r>
      <w:bookmarkStart w:id="0" w:name="_GoBack"/>
      <w:bookmarkEnd w:id="0"/>
      <w:r>
        <w:rPr>
          <w:rFonts w:asciiTheme="minorHAnsi" w:hAnsiTheme="minorHAnsi" w:cs="Arial"/>
          <w:color w:val="000000"/>
          <w:sz w:val="24"/>
          <w:szCs w:val="24"/>
        </w:rPr>
        <w:t xml:space="preserve">). </w:t>
      </w:r>
    </w:p>
    <w:p w14:paraId="19E3B3E8" w14:textId="0591F286" w:rsidR="004C72F5" w:rsidRPr="00192247" w:rsidRDefault="004C72F5" w:rsidP="004C72F5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PROPONOWANY</w:t>
      </w:r>
      <w:r w:rsidR="00BA4656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 w:rsidRPr="000A24D9">
        <w:rPr>
          <w:rFonts w:ascii="Calibri" w:hAnsi="Calibri" w:cs="Arial"/>
          <w:color w:val="000000"/>
          <w:sz w:val="24"/>
          <w:szCs w:val="24"/>
        </w:rPr>
        <w:t>przez nas te</w:t>
      </w:r>
      <w:r>
        <w:rPr>
          <w:rFonts w:ascii="Calibri" w:hAnsi="Calibri" w:cs="Arial"/>
          <w:color w:val="000000"/>
          <w:sz w:val="24"/>
          <w:szCs w:val="24"/>
        </w:rPr>
        <w:t>rmin</w:t>
      </w:r>
      <w:r w:rsidRPr="000A24D9">
        <w:rPr>
          <w:rFonts w:ascii="Calibri" w:hAnsi="Calibri" w:cs="Arial"/>
          <w:color w:val="000000"/>
          <w:sz w:val="24"/>
          <w:szCs w:val="24"/>
        </w:rPr>
        <w:t xml:space="preserve"> dostawy to ………………………….</w:t>
      </w:r>
      <w:r>
        <w:rPr>
          <w:rFonts w:ascii="Calibri" w:hAnsi="Calibri" w:cs="Arial"/>
          <w:color w:val="000000"/>
          <w:sz w:val="24"/>
          <w:szCs w:val="24"/>
        </w:rPr>
        <w:t xml:space="preserve"> miesięcy od podpisania umowy</w:t>
      </w:r>
      <w:r w:rsidRPr="000A24D9">
        <w:rPr>
          <w:rFonts w:ascii="Calibri" w:hAnsi="Calibri" w:cs="Arial"/>
          <w:color w:val="000000"/>
          <w:sz w:val="24"/>
          <w:szCs w:val="24"/>
        </w:rPr>
        <w:t>.</w:t>
      </w:r>
    </w:p>
    <w:p w14:paraId="4F7986B3" w14:textId="77777777" w:rsidR="004C72F5" w:rsidRPr="00192247" w:rsidRDefault="004C72F5" w:rsidP="004C72F5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OŚWIADCZAMY,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>że zapoznaliśmy się ze Specyfikacją Zamówienia i nie wnosimy do niej zastrzeżeń oraz przyjmujemy warunki w niej zawarte, określonymi w Specyfikacji Zamówienia i zobowiązujemy się, w przypadku wyboru naszej oferty, do zawarcia umowy zgodnej z niniejszą ofertą, w miejscu i terminie wskazanym przez Zamawiającego oraz na warunkach określonych w Specyfikacji Zamówienia.</w:t>
      </w:r>
    </w:p>
    <w:p w14:paraId="04315C72" w14:textId="7E6912C0" w:rsidR="004C72F5" w:rsidRPr="00192247" w:rsidRDefault="004C72F5" w:rsidP="004C72F5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UWAŻAMY SIĘ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za związanych niniejszą ofertą przez czas wskazany w Specyfikacji Zamówienia, tj. przez okres </w:t>
      </w:r>
      <w:r w:rsidR="00EB18AB">
        <w:rPr>
          <w:rFonts w:asciiTheme="minorHAnsi" w:hAnsiTheme="minorHAnsi" w:cs="Arial"/>
          <w:color w:val="000000"/>
          <w:sz w:val="24"/>
          <w:szCs w:val="24"/>
        </w:rPr>
        <w:t>9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0 dni od upływu terminu składania ofert. </w:t>
      </w:r>
    </w:p>
    <w:p w14:paraId="74B4259A" w14:textId="77777777" w:rsidR="004C72F5" w:rsidRPr="00192247" w:rsidRDefault="004C72F5" w:rsidP="004C72F5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OŚWIADCZAMY,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>że niniejsza oferta jest jawna, za wyjątkiem informacji zawartych na stronach ……..* , które stanowią tajemnicę przedsiębiorstwa w rozumieniu przepisów ustawy o zwalczaniu nieuczciwej konkurencji i jako takie nie mogą być ogólnodostępne.</w:t>
      </w:r>
    </w:p>
    <w:p w14:paraId="3E137AE2" w14:textId="3287748C" w:rsidR="004C72F5" w:rsidRPr="005F040A" w:rsidRDefault="004C72F5" w:rsidP="004C72F5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00E9B">
        <w:rPr>
          <w:rFonts w:asciiTheme="minorHAnsi" w:hAnsiTheme="minorHAnsi"/>
          <w:sz w:val="24"/>
          <w:szCs w:val="24"/>
        </w:rPr>
        <w:t>Umowa zostaje zawarta w wyniku przyjęcia oferty przez Zamawiającego. Umowa zostaje zawarta pod warunkiem zawieszającym uzyskania przez Zamawiającego dofinansowania niniejszego projektu na podstawie stosownej umowy.</w:t>
      </w:r>
    </w:p>
    <w:p w14:paraId="0C5E0659" w14:textId="77777777" w:rsidR="004C72F5" w:rsidRPr="00192247" w:rsidRDefault="004C72F5" w:rsidP="004C72F5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WSZELKĄ KORESPONDENCJĘ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w sprawie niniejszego postępowania należy kierować  do: </w:t>
      </w:r>
    </w:p>
    <w:p w14:paraId="0E263A6F" w14:textId="77777777" w:rsidR="004C72F5" w:rsidRPr="00192247" w:rsidRDefault="004C72F5" w:rsidP="004C72F5">
      <w:pPr>
        <w:pStyle w:val="Tekstkomentarza"/>
        <w:ind w:left="426" w:firstLine="282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Imię i nazwisko ……………………………….</w:t>
      </w:r>
    </w:p>
    <w:p w14:paraId="6B9C6D58" w14:textId="77777777" w:rsidR="004C72F5" w:rsidRPr="00192247" w:rsidRDefault="004C72F5" w:rsidP="004C72F5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Adres: ………………………………………….</w:t>
      </w:r>
    </w:p>
    <w:p w14:paraId="6B1BAB92" w14:textId="77777777" w:rsidR="004C72F5" w:rsidRPr="00192247" w:rsidRDefault="004C72F5" w:rsidP="004C72F5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Telefon: ………………………………………..</w:t>
      </w:r>
    </w:p>
    <w:p w14:paraId="1F9201BE" w14:textId="77777777" w:rsidR="004C72F5" w:rsidRPr="00192247" w:rsidRDefault="004C72F5" w:rsidP="004C72F5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Fax: …………………………………………….</w:t>
      </w:r>
    </w:p>
    <w:p w14:paraId="3F5999AF" w14:textId="77777777" w:rsidR="004C72F5" w:rsidRPr="00192247" w:rsidRDefault="004C72F5" w:rsidP="004C72F5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Adres e-mail: …………………………………..</w:t>
      </w:r>
    </w:p>
    <w:p w14:paraId="6B69A93C" w14:textId="77777777" w:rsidR="004C72F5" w:rsidRPr="00192247" w:rsidRDefault="004C72F5" w:rsidP="004C72F5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OFERTĘ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>niniejszą składamy na _________ kolejno ponumerowanych stronach, oraz dołączamy do niej następujące oświadczenia i dokumenty:</w:t>
      </w:r>
    </w:p>
    <w:p w14:paraId="4F8E5AC2" w14:textId="77777777" w:rsidR="004C72F5" w:rsidRPr="00192247" w:rsidRDefault="004C72F5" w:rsidP="004C72F5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1)........................................................................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................</w:t>
      </w:r>
    </w:p>
    <w:p w14:paraId="233C96FA" w14:textId="77777777" w:rsidR="004C72F5" w:rsidRPr="00192247" w:rsidRDefault="004C72F5" w:rsidP="004C72F5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2)…………………………………………………………………………………………</w:t>
      </w:r>
    </w:p>
    <w:p w14:paraId="6678A7C5" w14:textId="77777777" w:rsidR="004C72F5" w:rsidRPr="00192247" w:rsidRDefault="004C72F5" w:rsidP="004C72F5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3)…………………………………………………………………………………………</w:t>
      </w:r>
    </w:p>
    <w:p w14:paraId="3DC91E30" w14:textId="77777777" w:rsidR="004C72F5" w:rsidRPr="00192247" w:rsidRDefault="004C72F5" w:rsidP="004C72F5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4)…………………………………………………………………………………………</w:t>
      </w:r>
    </w:p>
    <w:p w14:paraId="6797E74F" w14:textId="77777777" w:rsidR="004C72F5" w:rsidRPr="00192247" w:rsidRDefault="004C72F5" w:rsidP="004C72F5">
      <w:pPr>
        <w:ind w:left="708"/>
        <w:jc w:val="both"/>
        <w:rPr>
          <w:rFonts w:asciiTheme="minorHAnsi" w:hAnsiTheme="minorHAnsi" w:cs="Arial"/>
          <w:sz w:val="24"/>
          <w:szCs w:val="24"/>
        </w:rPr>
      </w:pPr>
    </w:p>
    <w:p w14:paraId="4991B3AA" w14:textId="77777777" w:rsidR="004C72F5" w:rsidRPr="00192247" w:rsidRDefault="004C72F5" w:rsidP="004C72F5">
      <w:pPr>
        <w:pStyle w:val="Zwykytekst1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___</w:t>
      </w:r>
      <w:r>
        <w:rPr>
          <w:rFonts w:asciiTheme="minorHAnsi" w:hAnsiTheme="minorHAnsi" w:cs="Arial"/>
          <w:color w:val="000000"/>
          <w:sz w:val="24"/>
          <w:szCs w:val="24"/>
        </w:rPr>
        <w:t>_______________, dnia __ __ ………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roku</w:t>
      </w:r>
    </w:p>
    <w:p w14:paraId="75A66529" w14:textId="77777777" w:rsidR="004C72F5" w:rsidRPr="00192247" w:rsidRDefault="004C72F5" w:rsidP="004C72F5">
      <w:pPr>
        <w:pStyle w:val="Zwykytekst1"/>
        <w:ind w:firstLine="5160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>________________________________</w:t>
      </w:r>
    </w:p>
    <w:p w14:paraId="0B83BF06" w14:textId="77777777" w:rsidR="004C72F5" w:rsidRPr="00192247" w:rsidRDefault="004C72F5" w:rsidP="004C72F5">
      <w:pPr>
        <w:pStyle w:val="Zwykytekst1"/>
        <w:ind w:firstLine="5580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>(pieczęć i podpis Oferenta)</w:t>
      </w:r>
    </w:p>
    <w:p w14:paraId="5843F6A9" w14:textId="77777777" w:rsidR="004C72F5" w:rsidRPr="00192247" w:rsidRDefault="004C72F5" w:rsidP="004C72F5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rFonts w:asciiTheme="minorHAnsi" w:hAnsiTheme="minorHAnsi" w:cs="Arial"/>
          <w:szCs w:val="24"/>
        </w:rPr>
      </w:pPr>
    </w:p>
    <w:p w14:paraId="425A950D" w14:textId="77777777" w:rsidR="004C72F5" w:rsidRPr="00192247" w:rsidRDefault="004C72F5" w:rsidP="004C72F5">
      <w:pPr>
        <w:pStyle w:val="pkt"/>
        <w:tabs>
          <w:tab w:val="right" w:pos="9000"/>
        </w:tabs>
        <w:spacing w:before="0" w:after="0" w:line="360" w:lineRule="auto"/>
        <w:ind w:left="0" w:firstLine="0"/>
        <w:jc w:val="left"/>
        <w:rPr>
          <w:rFonts w:asciiTheme="minorHAnsi" w:hAnsiTheme="minorHAnsi" w:cs="Arial"/>
          <w:b/>
          <w:szCs w:val="24"/>
        </w:rPr>
      </w:pPr>
      <w:r w:rsidRPr="00192247">
        <w:rPr>
          <w:rFonts w:asciiTheme="minorHAnsi" w:hAnsiTheme="minorHAnsi" w:cs="Arial"/>
          <w:i/>
          <w:szCs w:val="24"/>
        </w:rPr>
        <w:t>*Niepotrzebne skreślić</w:t>
      </w:r>
      <w:r w:rsidRPr="00192247">
        <w:rPr>
          <w:rFonts w:asciiTheme="minorHAnsi" w:hAnsiTheme="minorHAnsi" w:cs="Arial"/>
          <w:szCs w:val="24"/>
        </w:rPr>
        <w:br w:type="page"/>
      </w:r>
    </w:p>
    <w:p w14:paraId="2814DD87" w14:textId="77777777" w:rsidR="004C72F5" w:rsidRPr="00192247" w:rsidRDefault="004C72F5" w:rsidP="004C72F5">
      <w:pPr>
        <w:pStyle w:val="Nagwekspisutreci"/>
        <w:rPr>
          <w:rFonts w:asciiTheme="minorHAnsi" w:hAnsiTheme="minorHAnsi"/>
          <w:b w:val="0"/>
        </w:rPr>
      </w:pPr>
      <w:bookmarkStart w:id="1" w:name="_Toc384818360"/>
      <w:r>
        <w:rPr>
          <w:rFonts w:asciiTheme="minorHAnsi" w:hAnsiTheme="minorHAnsi" w:cs="Arial"/>
        </w:rPr>
        <w:lastRenderedPageBreak/>
        <w:t>Załącznik nr 3</w:t>
      </w:r>
      <w:r w:rsidRPr="00192247">
        <w:rPr>
          <w:rFonts w:asciiTheme="minorHAnsi" w:hAnsiTheme="minorHAnsi" w:cs="Arial"/>
        </w:rPr>
        <w:t xml:space="preserve"> Oświadczenie o braku powiązań pomiędzy podmiotami współpracującymi</w:t>
      </w:r>
      <w:bookmarkEnd w:id="1"/>
    </w:p>
    <w:p w14:paraId="43835AA9" w14:textId="77777777" w:rsidR="004C72F5" w:rsidRPr="00192247" w:rsidRDefault="004C72F5" w:rsidP="004C72F5">
      <w:pPr>
        <w:pStyle w:val="Bezodstpw"/>
        <w:ind w:left="350"/>
        <w:rPr>
          <w:rFonts w:asciiTheme="minorHAnsi" w:eastAsia="Times New Roman" w:hAnsiTheme="minorHAnsi"/>
          <w:b/>
          <w:sz w:val="24"/>
          <w:szCs w:val="24"/>
        </w:rPr>
      </w:pPr>
    </w:p>
    <w:p w14:paraId="2139DE56" w14:textId="77777777" w:rsidR="004C72F5" w:rsidRPr="00192247" w:rsidRDefault="004C72F5" w:rsidP="004C72F5">
      <w:pPr>
        <w:jc w:val="both"/>
        <w:rPr>
          <w:rFonts w:asciiTheme="minorHAnsi" w:hAnsiTheme="minorHAnsi"/>
          <w:sz w:val="24"/>
          <w:szCs w:val="24"/>
        </w:rPr>
      </w:pPr>
    </w:p>
    <w:p w14:paraId="44135405" w14:textId="77777777" w:rsidR="004C72F5" w:rsidRPr="00192247" w:rsidRDefault="004C72F5" w:rsidP="004C72F5">
      <w:pPr>
        <w:jc w:val="both"/>
        <w:rPr>
          <w:rFonts w:asciiTheme="minorHAnsi" w:hAnsiTheme="minorHAnsi"/>
          <w:sz w:val="24"/>
          <w:szCs w:val="24"/>
        </w:rPr>
      </w:pPr>
    </w:p>
    <w:p w14:paraId="348B284C" w14:textId="77777777" w:rsidR="004C72F5" w:rsidRPr="00192247" w:rsidRDefault="004C72F5" w:rsidP="004C72F5">
      <w:pPr>
        <w:pStyle w:val="Bezodstpw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………………………………………………………………. </w:t>
      </w:r>
    </w:p>
    <w:p w14:paraId="5995B556" w14:textId="77777777" w:rsidR="004C72F5" w:rsidRPr="00192247" w:rsidRDefault="004C72F5" w:rsidP="004C72F5">
      <w:pPr>
        <w:pStyle w:val="Bezodstpw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Piecz</w:t>
      </w:r>
      <w:r w:rsidRPr="00192247">
        <w:rPr>
          <w:rFonts w:asciiTheme="minorHAnsi" w:hAnsiTheme="minorHAnsi" w:cs="Cambria"/>
          <w:sz w:val="24"/>
          <w:szCs w:val="24"/>
        </w:rPr>
        <w:t>ą</w:t>
      </w:r>
      <w:r w:rsidRPr="00192247">
        <w:rPr>
          <w:rFonts w:asciiTheme="minorHAnsi" w:hAnsiTheme="minorHAnsi"/>
          <w:sz w:val="24"/>
          <w:szCs w:val="24"/>
        </w:rPr>
        <w:t>tka Oferenta</w:t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  <w:t>Miejscowo</w:t>
      </w:r>
      <w:r w:rsidRPr="00192247">
        <w:rPr>
          <w:rFonts w:asciiTheme="minorHAnsi" w:hAnsiTheme="minorHAnsi" w:cs="Cambria"/>
          <w:sz w:val="24"/>
          <w:szCs w:val="24"/>
        </w:rPr>
        <w:t>ść</w:t>
      </w:r>
      <w:r w:rsidRPr="00192247">
        <w:rPr>
          <w:rFonts w:asciiTheme="minorHAnsi" w:hAnsiTheme="minorHAnsi"/>
          <w:sz w:val="24"/>
          <w:szCs w:val="24"/>
        </w:rPr>
        <w:t>, data</w:t>
      </w:r>
    </w:p>
    <w:p w14:paraId="5F5A9A41" w14:textId="77777777" w:rsidR="004C72F5" w:rsidRPr="00192247" w:rsidRDefault="004C72F5" w:rsidP="004C72F5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1DC8CAD" w14:textId="77777777" w:rsidR="004C72F5" w:rsidRPr="00192247" w:rsidRDefault="004C72F5" w:rsidP="004C72F5">
      <w:pPr>
        <w:jc w:val="center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Oświadczenie o braku powiązania pomiędzy podmiotami współpracującymi</w:t>
      </w:r>
    </w:p>
    <w:p w14:paraId="750D9340" w14:textId="77777777" w:rsidR="004C72F5" w:rsidRPr="00192247" w:rsidRDefault="004C72F5" w:rsidP="004C72F5">
      <w:pPr>
        <w:jc w:val="both"/>
        <w:rPr>
          <w:rFonts w:asciiTheme="minorHAnsi" w:hAnsiTheme="minorHAnsi"/>
          <w:sz w:val="24"/>
          <w:szCs w:val="24"/>
        </w:rPr>
      </w:pPr>
    </w:p>
    <w:p w14:paraId="24D6E641" w14:textId="77777777" w:rsidR="004C72F5" w:rsidRPr="00192247" w:rsidRDefault="004C72F5" w:rsidP="004C72F5">
      <w:pPr>
        <w:jc w:val="both"/>
        <w:rPr>
          <w:rFonts w:asciiTheme="minorHAnsi" w:hAnsiTheme="minorHAnsi"/>
          <w:sz w:val="24"/>
          <w:szCs w:val="24"/>
        </w:rPr>
      </w:pPr>
    </w:p>
    <w:p w14:paraId="634C0395" w14:textId="77777777" w:rsidR="004C72F5" w:rsidRPr="00192247" w:rsidRDefault="004C72F5" w:rsidP="004C72F5">
      <w:p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Oświadczam, iż podmiot składający ofertę nie jest powiązany osobowo lub kapitałowo z Zamawiającym. nie jest powiązany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szczególności na:</w:t>
      </w:r>
    </w:p>
    <w:p w14:paraId="76325F44" w14:textId="77777777" w:rsidR="004C72F5" w:rsidRPr="00192247" w:rsidRDefault="004C72F5" w:rsidP="004C72F5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uczestniczeniu w spółce jako wspólnik spółki cywilnej lub spółki osobowej,</w:t>
      </w:r>
    </w:p>
    <w:p w14:paraId="057DA260" w14:textId="77777777" w:rsidR="004C72F5" w:rsidRPr="00192247" w:rsidRDefault="004C72F5" w:rsidP="004C72F5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posiadaniu co najmniej 10 % udziałów lub akcji,</w:t>
      </w:r>
    </w:p>
    <w:p w14:paraId="3FCAFB4A" w14:textId="77777777" w:rsidR="004C72F5" w:rsidRPr="00192247" w:rsidRDefault="004C72F5" w:rsidP="004C72F5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pełnieniu funkcji członka organu nadzorczego lub zarządzającego, prokurenta, pełnomocnika,</w:t>
      </w:r>
    </w:p>
    <w:p w14:paraId="69172B7C" w14:textId="77777777" w:rsidR="004C72F5" w:rsidRDefault="004C72F5" w:rsidP="004C72F5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40F04E" w14:textId="57A67BDC" w:rsidR="00F73C1F" w:rsidRPr="00192247" w:rsidRDefault="00F73C1F" w:rsidP="00F73C1F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F73C1F">
        <w:rPr>
          <w:rFonts w:asciiTheme="minorHAnsi" w:hAnsiTheme="minorHAnsi"/>
          <w:sz w:val="24"/>
          <w:szCs w:val="24"/>
        </w:rPr>
        <w:t>powiązaniu z tytułu pozostawania z wykonawcą w takim stosunku prawnym lub faktycznym, że mogło to budzić uzasadnione wątpliwości co do bezstronności tych osób</w:t>
      </w:r>
    </w:p>
    <w:p w14:paraId="38EC1993" w14:textId="77777777" w:rsidR="004C72F5" w:rsidRPr="00192247" w:rsidRDefault="004C72F5" w:rsidP="004C72F5">
      <w:pPr>
        <w:jc w:val="both"/>
        <w:rPr>
          <w:rFonts w:asciiTheme="minorHAnsi" w:hAnsiTheme="minorHAnsi"/>
          <w:sz w:val="24"/>
          <w:szCs w:val="24"/>
        </w:rPr>
      </w:pPr>
    </w:p>
    <w:p w14:paraId="549DFAF6" w14:textId="77777777" w:rsidR="004C72F5" w:rsidRPr="00192247" w:rsidRDefault="004C72F5" w:rsidP="004C72F5">
      <w:p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Pomiędzy Zamawiającym a Oferentem nie istnieją wymienione powyżej powiązania.</w:t>
      </w:r>
    </w:p>
    <w:p w14:paraId="4BB1920C" w14:textId="77777777" w:rsidR="004C72F5" w:rsidRPr="00192247" w:rsidRDefault="004C72F5" w:rsidP="004C72F5">
      <w:pPr>
        <w:jc w:val="right"/>
        <w:rPr>
          <w:rFonts w:asciiTheme="minorHAnsi" w:hAnsiTheme="minorHAnsi"/>
          <w:sz w:val="24"/>
          <w:szCs w:val="24"/>
        </w:rPr>
      </w:pPr>
    </w:p>
    <w:p w14:paraId="763CB8AA" w14:textId="77777777" w:rsidR="004C72F5" w:rsidRPr="00192247" w:rsidRDefault="004C72F5" w:rsidP="004C72F5">
      <w:pPr>
        <w:jc w:val="right"/>
        <w:rPr>
          <w:rFonts w:asciiTheme="minorHAnsi" w:hAnsiTheme="minorHAnsi"/>
          <w:sz w:val="24"/>
          <w:szCs w:val="24"/>
        </w:rPr>
      </w:pPr>
    </w:p>
    <w:p w14:paraId="12853797" w14:textId="77777777" w:rsidR="004C72F5" w:rsidRPr="00192247" w:rsidRDefault="004C72F5" w:rsidP="004C72F5">
      <w:pPr>
        <w:jc w:val="right"/>
        <w:rPr>
          <w:rFonts w:asciiTheme="minorHAnsi" w:hAnsiTheme="minorHAnsi"/>
          <w:sz w:val="24"/>
          <w:szCs w:val="24"/>
        </w:rPr>
      </w:pPr>
    </w:p>
    <w:p w14:paraId="1BB249A4" w14:textId="77777777" w:rsidR="004C72F5" w:rsidRPr="00192247" w:rsidRDefault="004C72F5" w:rsidP="004C72F5">
      <w:pPr>
        <w:jc w:val="right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……………………..…………………………</w:t>
      </w:r>
    </w:p>
    <w:p w14:paraId="21BFCB62" w14:textId="77777777" w:rsidR="004C72F5" w:rsidRPr="00192247" w:rsidRDefault="004C72F5" w:rsidP="004C72F5">
      <w:pPr>
        <w:ind w:left="5664" w:firstLine="708"/>
        <w:jc w:val="center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Podpis</w:t>
      </w:r>
    </w:p>
    <w:p w14:paraId="55EA27EC" w14:textId="77777777" w:rsidR="004C72F5" w:rsidRPr="00192247" w:rsidRDefault="004C72F5" w:rsidP="004C72F5">
      <w:pPr>
        <w:jc w:val="both"/>
        <w:rPr>
          <w:rFonts w:asciiTheme="minorHAnsi" w:hAnsiTheme="minorHAnsi"/>
          <w:sz w:val="24"/>
          <w:szCs w:val="24"/>
        </w:rPr>
      </w:pPr>
    </w:p>
    <w:p w14:paraId="130A60DA" w14:textId="77777777" w:rsidR="004C72F5" w:rsidRDefault="004C72F5" w:rsidP="004C72F5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1032560D" w14:textId="77777777" w:rsidR="004C72F5" w:rsidRDefault="004C72F5" w:rsidP="004C72F5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761BF5CE" w14:textId="77777777" w:rsidR="004C72F5" w:rsidRDefault="004C72F5" w:rsidP="004C72F5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29B1CBCF" w14:textId="77777777" w:rsidR="004C72F5" w:rsidRDefault="004C72F5" w:rsidP="004C72F5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24E4944D" w14:textId="77777777" w:rsidR="004C72F5" w:rsidRDefault="004C72F5" w:rsidP="004C72F5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701A081D" w14:textId="77777777" w:rsidR="004C72F5" w:rsidRDefault="004C72F5" w:rsidP="004C72F5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31B63EF1" w14:textId="77777777" w:rsidR="004C72F5" w:rsidRPr="003C76C0" w:rsidRDefault="004C72F5" w:rsidP="004C72F5">
      <w:pPr>
        <w:spacing w:line="360" w:lineRule="auto"/>
        <w:jc w:val="both"/>
        <w:rPr>
          <w:b/>
        </w:rPr>
      </w:pPr>
    </w:p>
    <w:p w14:paraId="43A962EA" w14:textId="77777777" w:rsidR="006309D6" w:rsidRDefault="00D113E6"/>
    <w:sectPr w:rsidR="006309D6" w:rsidSect="00843E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C336F" w14:textId="77777777" w:rsidR="002E73BF" w:rsidRDefault="002E73BF" w:rsidP="004C72F5">
      <w:r>
        <w:separator/>
      </w:r>
    </w:p>
  </w:endnote>
  <w:endnote w:type="continuationSeparator" w:id="0">
    <w:p w14:paraId="1ACDBDF3" w14:textId="77777777" w:rsidR="002E73BF" w:rsidRDefault="002E73BF" w:rsidP="004C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0ED13" w14:textId="77777777" w:rsidR="00E94DA6" w:rsidRDefault="00E94D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4318547"/>
      <w:docPartObj>
        <w:docPartGallery w:val="Page Numbers (Bottom of Page)"/>
        <w:docPartUnique/>
      </w:docPartObj>
    </w:sdtPr>
    <w:sdtEndPr/>
    <w:sdtContent>
      <w:p w14:paraId="55E55617" w14:textId="2A2C01F8" w:rsidR="00843E19" w:rsidRDefault="00A77E6F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D0377D">
          <w:rPr>
            <w:rFonts w:asciiTheme="minorHAnsi" w:hAnsiTheme="minorHAnsi"/>
            <w:noProof/>
          </w:rPr>
          <w:t>3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5A24852C" w14:textId="77777777" w:rsidR="00843E19" w:rsidRDefault="00D113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65455" w14:textId="77777777" w:rsidR="00E94DA6" w:rsidRDefault="00E94D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7AC1B" w14:textId="77777777" w:rsidR="002E73BF" w:rsidRDefault="002E73BF" w:rsidP="004C72F5">
      <w:r>
        <w:separator/>
      </w:r>
    </w:p>
  </w:footnote>
  <w:footnote w:type="continuationSeparator" w:id="0">
    <w:p w14:paraId="65E32F3C" w14:textId="77777777" w:rsidR="002E73BF" w:rsidRDefault="002E73BF" w:rsidP="004C72F5">
      <w:r>
        <w:continuationSeparator/>
      </w:r>
    </w:p>
  </w:footnote>
  <w:footnote w:id="1">
    <w:p w14:paraId="764DE0EE" w14:textId="77777777" w:rsidR="00606310" w:rsidRDefault="00606310" w:rsidP="00606310">
      <w:pPr>
        <w:pStyle w:val="Tekstprzypisudolnego"/>
      </w:pPr>
      <w:r>
        <w:rPr>
          <w:rStyle w:val="Odwoanieprzypisudolnego"/>
        </w:rPr>
        <w:t>[1]</w:t>
      </w:r>
      <w:r>
        <w:t xml:space="preserve"> Proszę podać rzeczywistą wartość parametru oferowanego urządzenia lub wpisać TAK/NIE dla niemierzalnych parametrów lub funkcji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843E19" w:rsidRPr="008E0D90" w14:paraId="75214197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1324DCC4" w14:textId="77777777" w:rsidR="00843E19" w:rsidRDefault="00D113E6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8360C52" w14:textId="77777777" w:rsidR="00843E19" w:rsidRDefault="00D113E6">
          <w:pPr>
            <w:pStyle w:val="Bezodstpw"/>
            <w:rPr>
              <w:rFonts w:ascii="Cambria" w:hAnsi="Cambria"/>
              <w:color w:val="4472C4" w:themeColor="accent1"/>
              <w:szCs w:val="20"/>
            </w:rPr>
          </w:pPr>
          <w:sdt>
            <w:sdtPr>
              <w:rPr>
                <w:rFonts w:ascii="Cambria" w:hAnsi="Cambria"/>
                <w:color w:val="4472C4" w:themeColor="accent1"/>
              </w:rPr>
              <w:id w:val="95367809"/>
              <w:temporary/>
              <w:showingPlcHdr/>
            </w:sdtPr>
            <w:sdtEndPr/>
            <w:sdtContent>
              <w:r w:rsidR="00A77E6F">
                <w:rPr>
                  <w:rFonts w:ascii="Cambria" w:hAnsi="Cambria"/>
                  <w:color w:val="4472C4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1C835359" w14:textId="77777777" w:rsidR="00843E19" w:rsidRDefault="00D113E6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</w:tr>
    <w:tr w:rsidR="00843E19" w:rsidRPr="008E0D90" w14:paraId="2DB9B722" w14:textId="77777777" w:rsidTr="004D7174">
      <w:trPr>
        <w:trHeight w:val="150"/>
      </w:trPr>
      <w:tc>
        <w:tcPr>
          <w:tcW w:w="2389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17DE29E8" w14:textId="77777777" w:rsidR="00843E19" w:rsidRDefault="00D113E6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0FA5A0F" w14:textId="77777777" w:rsidR="00843E19" w:rsidRDefault="00D113E6">
          <w:pPr>
            <w:rPr>
              <w:rFonts w:ascii="Cambria" w:hAnsi="Cambria"/>
              <w:color w:val="4472C4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5F5DD4CD" w14:textId="77777777" w:rsidR="00843E19" w:rsidRDefault="00D113E6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</w:tr>
  </w:tbl>
  <w:p w14:paraId="48B35417" w14:textId="77777777" w:rsidR="00843E19" w:rsidRDefault="00D113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3245"/>
      <w:gridCol w:w="3246"/>
      <w:gridCol w:w="3246"/>
    </w:tblGrid>
    <w:tr w:rsidR="00EB18AB" w:rsidRPr="00212529" w14:paraId="0C78AA71" w14:textId="77777777" w:rsidTr="00ED69DB">
      <w:trPr>
        <w:trHeight w:val="397"/>
        <w:jc w:val="center"/>
      </w:trPr>
      <w:tc>
        <w:tcPr>
          <w:tcW w:w="3245" w:type="dxa"/>
          <w:vAlign w:val="center"/>
        </w:tcPr>
        <w:p w14:paraId="2EDCCC15" w14:textId="795C27A1" w:rsidR="00EB18AB" w:rsidRPr="00212529" w:rsidRDefault="00E94DA6" w:rsidP="00EB18AB">
          <w:pPr>
            <w:tabs>
              <w:tab w:val="left" w:pos="142"/>
              <w:tab w:val="center" w:pos="4536"/>
              <w:tab w:val="right" w:pos="9072"/>
            </w:tabs>
            <w:suppressAutoHyphens w:val="0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41648511" wp14:editId="6464643D">
                <wp:simplePos x="0" y="0"/>
                <wp:positionH relativeFrom="column">
                  <wp:posOffset>-245745</wp:posOffset>
                </wp:positionH>
                <wp:positionV relativeFrom="paragraph">
                  <wp:posOffset>-333375</wp:posOffset>
                </wp:positionV>
                <wp:extent cx="6191885" cy="624205"/>
                <wp:effectExtent l="0" t="0" r="0" b="4445"/>
                <wp:wrapNone/>
                <wp:docPr id="5" name="Obraz 5" descr="EFRR_Samorzad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EFRR_Samorzad_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885" cy="624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46" w:type="dxa"/>
          <w:vAlign w:val="center"/>
        </w:tcPr>
        <w:p w14:paraId="678E20B6" w14:textId="44773C75" w:rsidR="00EB18AB" w:rsidRPr="00212529" w:rsidRDefault="00EB18AB" w:rsidP="00EB18AB">
          <w:pPr>
            <w:tabs>
              <w:tab w:val="left" w:pos="142"/>
              <w:tab w:val="center" w:pos="4536"/>
              <w:tab w:val="right" w:pos="9072"/>
            </w:tabs>
            <w:suppressAutoHyphens w:val="0"/>
            <w:jc w:val="center"/>
            <w:rPr>
              <w:sz w:val="24"/>
              <w:szCs w:val="24"/>
            </w:rPr>
          </w:pPr>
        </w:p>
      </w:tc>
      <w:tc>
        <w:tcPr>
          <w:tcW w:w="3246" w:type="dxa"/>
          <w:vAlign w:val="center"/>
        </w:tcPr>
        <w:p w14:paraId="5289D336" w14:textId="6EE2441E" w:rsidR="00EB18AB" w:rsidRPr="00212529" w:rsidRDefault="00EB18AB" w:rsidP="00EB18AB">
          <w:pPr>
            <w:tabs>
              <w:tab w:val="left" w:pos="142"/>
              <w:tab w:val="center" w:pos="4536"/>
              <w:tab w:val="right" w:pos="9072"/>
            </w:tabs>
            <w:suppressAutoHyphens w:val="0"/>
            <w:jc w:val="center"/>
            <w:rPr>
              <w:sz w:val="24"/>
              <w:szCs w:val="24"/>
            </w:rPr>
          </w:pPr>
        </w:p>
      </w:tc>
    </w:tr>
  </w:tbl>
  <w:p w14:paraId="00BCE3FB" w14:textId="12F3D270" w:rsidR="00843E19" w:rsidRDefault="00A77E6F" w:rsidP="004B5B7B">
    <w:pPr>
      <w:pStyle w:val="Nagwek"/>
      <w:tabs>
        <w:tab w:val="left" w:pos="2745"/>
      </w:tabs>
    </w:pPr>
    <w:r>
      <w:tab/>
      <w:t xml:space="preserve">                              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1DE52" w14:textId="77777777" w:rsidR="00E94DA6" w:rsidRDefault="00E94D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0100"/>
    <w:multiLevelType w:val="hybridMultilevel"/>
    <w:tmpl w:val="09042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873A7"/>
    <w:multiLevelType w:val="hybridMultilevel"/>
    <w:tmpl w:val="1166ED94"/>
    <w:lvl w:ilvl="0" w:tplc="260C2328">
      <w:numFmt w:val="bullet"/>
      <w:lvlText w:val=""/>
      <w:lvlJc w:val="left"/>
      <w:pPr>
        <w:ind w:left="1068" w:hanging="708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A5860"/>
    <w:multiLevelType w:val="hybridMultilevel"/>
    <w:tmpl w:val="83F4C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27AAB"/>
    <w:multiLevelType w:val="hybridMultilevel"/>
    <w:tmpl w:val="7248A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E1FA9"/>
    <w:multiLevelType w:val="hybridMultilevel"/>
    <w:tmpl w:val="8FF07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F5884"/>
    <w:multiLevelType w:val="hybridMultilevel"/>
    <w:tmpl w:val="246E0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631E4"/>
    <w:multiLevelType w:val="hybridMultilevel"/>
    <w:tmpl w:val="5A18D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147"/>
    <w:rsid w:val="0005552F"/>
    <w:rsid w:val="00144B7A"/>
    <w:rsid w:val="001E00BE"/>
    <w:rsid w:val="0022464F"/>
    <w:rsid w:val="00247290"/>
    <w:rsid w:val="00273205"/>
    <w:rsid w:val="002E4EC2"/>
    <w:rsid w:val="002E73BF"/>
    <w:rsid w:val="003071E0"/>
    <w:rsid w:val="00393994"/>
    <w:rsid w:val="003A62CA"/>
    <w:rsid w:val="00436147"/>
    <w:rsid w:val="004515BF"/>
    <w:rsid w:val="004C72F5"/>
    <w:rsid w:val="004D5C87"/>
    <w:rsid w:val="004F7A6E"/>
    <w:rsid w:val="005906F3"/>
    <w:rsid w:val="005D7BCD"/>
    <w:rsid w:val="005F040A"/>
    <w:rsid w:val="00606310"/>
    <w:rsid w:val="0062402D"/>
    <w:rsid w:val="00664930"/>
    <w:rsid w:val="00757557"/>
    <w:rsid w:val="00822C99"/>
    <w:rsid w:val="008A5CF7"/>
    <w:rsid w:val="0095035A"/>
    <w:rsid w:val="0096340A"/>
    <w:rsid w:val="00996265"/>
    <w:rsid w:val="009C1D37"/>
    <w:rsid w:val="00A21C9E"/>
    <w:rsid w:val="00A77D4F"/>
    <w:rsid w:val="00A77E6F"/>
    <w:rsid w:val="00BA4656"/>
    <w:rsid w:val="00BD1726"/>
    <w:rsid w:val="00C25380"/>
    <w:rsid w:val="00C5463C"/>
    <w:rsid w:val="00C8154F"/>
    <w:rsid w:val="00D0377D"/>
    <w:rsid w:val="00D113E6"/>
    <w:rsid w:val="00DE1D2D"/>
    <w:rsid w:val="00E00104"/>
    <w:rsid w:val="00E03182"/>
    <w:rsid w:val="00E94DA6"/>
    <w:rsid w:val="00EB18AB"/>
    <w:rsid w:val="00EB5ABE"/>
    <w:rsid w:val="00ED25B5"/>
    <w:rsid w:val="00ED30AA"/>
    <w:rsid w:val="00F07B16"/>
    <w:rsid w:val="00F71D50"/>
    <w:rsid w:val="00F73C1F"/>
    <w:rsid w:val="00F83F0B"/>
    <w:rsid w:val="00F87390"/>
    <w:rsid w:val="00FA2BDD"/>
    <w:rsid w:val="00FC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CFD906"/>
  <w15:docId w15:val="{35A83912-B16E-4325-ACF2-4C81937C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2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72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72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4C7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72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4C72F5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C72F5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72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4C72F5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/>
      <w:color w:val="auto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4C72F5"/>
  </w:style>
  <w:style w:type="character" w:customStyle="1" w:styleId="TekstkomentarzaZnak">
    <w:name w:val="Tekst komentarza Znak"/>
    <w:basedOn w:val="Domylnaczcionkaakapitu"/>
    <w:link w:val="Tekstkomentarza"/>
    <w:rsid w:val="004C72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72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72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4C72F5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4C72F5"/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4C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2F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2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72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55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5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55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EB18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Szczygieł</dc:creator>
  <cp:lastModifiedBy>Fodil Ouidir</cp:lastModifiedBy>
  <cp:revision>3</cp:revision>
  <dcterms:created xsi:type="dcterms:W3CDTF">2018-06-08T07:31:00Z</dcterms:created>
  <dcterms:modified xsi:type="dcterms:W3CDTF">2018-09-21T06:41:00Z</dcterms:modified>
</cp:coreProperties>
</file>